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325" w14:textId="5DBFE66C" w:rsidR="006505FB" w:rsidRPr="00DC177E" w:rsidRDefault="00C23B1A" w:rsidP="006505F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提出書類の</w:t>
      </w:r>
      <w:r w:rsidR="004D3C86">
        <w:rPr>
          <w:rFonts w:ascii="ＭＳ ゴシック" w:eastAsia="ＭＳ ゴシック" w:hAnsi="ＭＳ ゴシック" w:hint="eastAsia"/>
          <w:b/>
          <w:sz w:val="32"/>
          <w:szCs w:val="32"/>
        </w:rPr>
        <w:t>記載</w:t>
      </w:r>
      <w:r w:rsidR="006505FB" w:rsidRPr="00DC177E">
        <w:rPr>
          <w:rFonts w:ascii="ＭＳ ゴシック" w:eastAsia="ＭＳ ゴシック" w:hAnsi="ＭＳ ゴシック" w:hint="eastAsia"/>
          <w:b/>
          <w:sz w:val="32"/>
          <w:szCs w:val="32"/>
        </w:rPr>
        <w:t>要領</w:t>
      </w:r>
    </w:p>
    <w:p w14:paraId="4E4CAE3A" w14:textId="19B8D320" w:rsidR="006505FB" w:rsidRPr="00C23B1A" w:rsidRDefault="006505FB" w:rsidP="006505FB">
      <w:pPr>
        <w:rPr>
          <w:rFonts w:ascii="ＭＳ ゴシック" w:eastAsia="ＭＳ ゴシック" w:hAnsi="ＭＳ ゴシック"/>
          <w:sz w:val="22"/>
          <w:szCs w:val="22"/>
        </w:rPr>
      </w:pPr>
    </w:p>
    <w:p w14:paraId="62882773" w14:textId="0A3FF5EC" w:rsidR="00DC177E" w:rsidRPr="00C23B1A" w:rsidRDefault="00DC177E" w:rsidP="006505FB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全　般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6EC4D477" w14:textId="1DB23950" w:rsidR="006505FB" w:rsidRPr="00C23B1A" w:rsidRDefault="00DC177E" w:rsidP="008873CD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応募書類を</w:t>
      </w:r>
      <w:r w:rsidR="006505FB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提出する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際、</w:t>
      </w:r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各種様式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について</w:t>
      </w:r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はダウンロード時の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形式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（W</w:t>
      </w:r>
      <w:r w:rsidR="003071C1" w:rsidRPr="00C23B1A"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>ord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、Excel）及びファイル名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で提出する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もの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とし、</w:t>
      </w:r>
      <w:r w:rsidR="00E12CA4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PDF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への形式変更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やファイル名変更</w:t>
      </w:r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は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行わない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こと。但し、</w:t>
      </w:r>
      <w:bookmarkStart w:id="0" w:name="_Hlk90207673"/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推薦書（様式１）についてのみ、推薦者が署名（自筆）した様式を</w:t>
      </w:r>
      <w:r w:rsidR="00E12CA4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PDF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形式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（ファイル名『0</w:t>
      </w:r>
      <w:r w:rsidR="003071C1" w:rsidRPr="00C23B1A"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>1_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推薦書（様式１）』）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にて提出する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こと。</w:t>
      </w:r>
      <w:bookmarkEnd w:id="0"/>
    </w:p>
    <w:p w14:paraId="1B08DEE9" w14:textId="652BA102" w:rsidR="000043F6" w:rsidRPr="00C23B1A" w:rsidRDefault="000043F6" w:rsidP="00F42100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661CA4"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）応募書類提出の際は、推薦書（様式１）についても、他の応募書類とまとめて応募者自身が提出すること。</w:t>
      </w:r>
    </w:p>
    <w:p w14:paraId="1017BA91" w14:textId="59A4337F" w:rsidR="006505FB" w:rsidRPr="00C23B1A" w:rsidRDefault="006505FB" w:rsidP="006505FB">
      <w:pPr>
        <w:rPr>
          <w:rFonts w:ascii="ＭＳ ゴシック" w:eastAsia="ＭＳ ゴシック" w:hAnsi="ＭＳ ゴシック"/>
          <w:sz w:val="22"/>
          <w:szCs w:val="22"/>
        </w:rPr>
      </w:pPr>
    </w:p>
    <w:p w14:paraId="2F658853" w14:textId="50BC9D05" w:rsidR="00DC177E" w:rsidRPr="00C23B1A" w:rsidRDefault="00DC177E" w:rsidP="00DC177E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</w:t>
      </w:r>
      <w:bookmarkStart w:id="1" w:name="_Hlk90205628"/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推薦書（様式１）</w:t>
      </w:r>
      <w:bookmarkEnd w:id="1"/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01EEAAA1" w14:textId="1B5975BD" w:rsidR="00DC177E" w:rsidRPr="00C23B1A" w:rsidRDefault="00DC177E" w:rsidP="00372135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A53A9E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推薦書（様式１）についてのみ、推薦者が署名（自筆）した様式を</w:t>
      </w:r>
      <w:r w:rsidR="00E12CA4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PDF</w:t>
      </w:r>
      <w:r w:rsidR="00A53A9E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形式（ファイル名『01_推薦書（様式１）』）にて提出すること。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【再掲】</w:t>
      </w:r>
    </w:p>
    <w:p w14:paraId="790A8906" w14:textId="377D13D0" w:rsidR="000043F6" w:rsidRPr="00C23B1A" w:rsidRDefault="000043F6" w:rsidP="0067475C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（２）推薦書（様式１）について、</w:t>
      </w:r>
      <w:r w:rsidR="006D53B4">
        <w:rPr>
          <w:rFonts w:ascii="ＭＳ ゴシック" w:eastAsia="ＭＳ ゴシック" w:hAnsi="ＭＳ ゴシック" w:cs="ＭＳ ゴシック" w:hint="eastAsia"/>
          <w:sz w:val="22"/>
          <w:szCs w:val="22"/>
        </w:rPr>
        <w:t>採用時に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原本の提出を求めるものとする。</w:t>
      </w:r>
    </w:p>
    <w:p w14:paraId="33B2E83A" w14:textId="77777777" w:rsidR="0067475C" w:rsidRPr="00C23B1A" w:rsidRDefault="0067475C" w:rsidP="0067475C">
      <w:pPr>
        <w:rPr>
          <w:rFonts w:ascii="ＭＳ ゴシック" w:eastAsia="ＭＳ ゴシック" w:hAnsi="ＭＳ ゴシック"/>
          <w:sz w:val="22"/>
          <w:szCs w:val="22"/>
        </w:rPr>
      </w:pPr>
    </w:p>
    <w:p w14:paraId="7183BCE1" w14:textId="7552E628" w:rsidR="0067475C" w:rsidRPr="00C23B1A" w:rsidRDefault="0067475C" w:rsidP="0067475C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履歴書（様式２）について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52758945" w14:textId="5146136D" w:rsidR="006505FB" w:rsidRPr="00C23B1A" w:rsidRDefault="0067475C" w:rsidP="006505FB">
      <w:pPr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「年齢」欄には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記入年月日における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年度末年齢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記載すること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E2CA256" w14:textId="3318326B" w:rsidR="006505FB" w:rsidRPr="00C23B1A" w:rsidRDefault="00E205D5" w:rsidP="004C011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「学歴」欄には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高等学校卒業</w:t>
      </w:r>
      <w:r w:rsidR="00CA2B87" w:rsidRPr="00C23B1A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のすべての学歴について記入する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なお、医師免許保有者については、「免許関係欄」に必ず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登録番号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を記載すること。</w:t>
      </w:r>
    </w:p>
    <w:p w14:paraId="315C81A8" w14:textId="178AC3DD" w:rsidR="006505FB" w:rsidRPr="00C23B1A" w:rsidRDefault="00E205D5" w:rsidP="004C011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「職歴及び研究歴」欄には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職歴と研究歴の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全て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職名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身分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等（非常勤の場合は職名の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後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に「非常勤」と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）についても明記する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4E6CE4A" w14:textId="351FBA58" w:rsidR="006505FB" w:rsidRPr="00C23B1A" w:rsidRDefault="004C0115" w:rsidP="004C011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「所属学会名及び役職名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その他」欄には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自身の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専攻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研究分野等に関連した事項についてのみ記入する。</w:t>
      </w:r>
    </w:p>
    <w:p w14:paraId="1FA8AC90" w14:textId="1F3E6C8A" w:rsidR="006505FB" w:rsidRPr="00C23B1A" w:rsidRDefault="006505FB" w:rsidP="004C0115">
      <w:pPr>
        <w:ind w:leftChars="184" w:left="1102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（例）○○学会会員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評議員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理事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専門医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認定医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○○学会賞受賞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学会誌編集委員等</w:t>
      </w:r>
    </w:p>
    <w:p w14:paraId="38D6A94C" w14:textId="35DD26EA" w:rsidR="00065196" w:rsidRPr="00C23B1A" w:rsidRDefault="00065196" w:rsidP="00AD5EF2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（５）当該様式については、各記載欄の高さを記載量に合わせて調整</w:t>
      </w:r>
      <w:r w:rsidR="004068DC" w:rsidRPr="00C23B1A">
        <w:rPr>
          <w:rFonts w:ascii="ＭＳ ゴシック" w:eastAsia="ＭＳ ゴシック" w:hAnsi="ＭＳ ゴシック" w:hint="eastAsia"/>
          <w:sz w:val="22"/>
          <w:szCs w:val="22"/>
        </w:rPr>
        <w:t>しても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構わないものとする。</w:t>
      </w:r>
    </w:p>
    <w:p w14:paraId="11A7B122" w14:textId="77777777" w:rsidR="004C0115" w:rsidRPr="00C23B1A" w:rsidRDefault="004C0115" w:rsidP="004C0115">
      <w:pPr>
        <w:rPr>
          <w:rFonts w:ascii="ＭＳ ゴシック" w:eastAsia="ＭＳ ゴシック" w:hAnsi="ＭＳ ゴシック"/>
          <w:sz w:val="22"/>
          <w:szCs w:val="22"/>
        </w:rPr>
      </w:pPr>
    </w:p>
    <w:p w14:paraId="4D4BF1AC" w14:textId="77777777" w:rsidR="004C0115" w:rsidRPr="00C23B1A" w:rsidRDefault="004C0115" w:rsidP="004C0115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業績目録（様式３）について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1F074C8B" w14:textId="35F875A9" w:rsidR="006505FB" w:rsidRPr="00C23B1A" w:rsidRDefault="004C0115" w:rsidP="004C0115">
      <w:pPr>
        <w:ind w:left="440" w:hangingChars="200" w:hanging="44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著書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原著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症例報告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総説及びその他をそれぞれ定められた様式を用い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以下の事項に留意の上、記載すること。なお、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各論文に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番号を付し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83652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最近</w:t>
      </w:r>
      <w:r w:rsidR="00CA2B87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の業績から</w:t>
      </w:r>
      <w:r w:rsidR="006505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年代順に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記載</w:t>
      </w:r>
      <w:r w:rsidR="006505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92AB459" w14:textId="16558796" w:rsidR="00BD5D69" w:rsidRPr="00C23B1A" w:rsidRDefault="00CA2B87" w:rsidP="00BD5D69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主要論文</w:t>
      </w:r>
      <w:r w:rsidR="00901D5A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については、「主要論文」欄にチェックを</w:t>
      </w:r>
      <w:r w:rsidR="006505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付す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BD5D6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D5D69" w:rsidRPr="00BD5D6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10編以内</w:t>
      </w:r>
      <w:r w:rsidR="00BD5D6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8C8CD87" w14:textId="77777777" w:rsidR="002122C6" w:rsidRPr="00C23B1A" w:rsidRDefault="00CA2B87" w:rsidP="002122C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印刷中のものは掲載証明書を添付した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業績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のみを記載する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85DF20D" w14:textId="77777777" w:rsidR="002122C6" w:rsidRPr="00C23B1A" w:rsidRDefault="004C0115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原著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症例報告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総説及びその他の「発表誌名」は一般に用いられている略記名を用いて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も構わないものとする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CB98D55" w14:textId="3773A6EF" w:rsidR="002122C6" w:rsidRPr="00C23B1A" w:rsidRDefault="00CA2B87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学位論文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論文表題名の末尾に（学位論文）と明記する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387E69" w14:textId="77777777" w:rsidR="002122C6" w:rsidRPr="00C23B1A" w:rsidRDefault="00E170C5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・論文等の業績について記載する際、「著者名」欄には応募者以外を含む全著者の氏名を発表誌の記載順に記載し、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応募者の氏名に必ず下線を引く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24A7D7B2" w14:textId="24BB8333" w:rsidR="002122C6" w:rsidRPr="00C23B1A" w:rsidRDefault="00E170C5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・「著者名」欄について、責任著者（</w:t>
      </w:r>
      <w:r w:rsidR="0050624A" w:rsidRPr="00C23B1A">
        <w:rPr>
          <w:rFonts w:ascii="ＭＳ ゴシック" w:eastAsia="ＭＳ ゴシック" w:hAnsi="ＭＳ ゴシック" w:hint="eastAsia"/>
          <w:sz w:val="22"/>
          <w:szCs w:val="22"/>
        </w:rPr>
        <w:t>c</w:t>
      </w:r>
      <w:r w:rsidR="0050624A" w:rsidRPr="00C23B1A">
        <w:rPr>
          <w:rFonts w:ascii="ＭＳ ゴシック" w:eastAsia="ＭＳ ゴシック" w:hAnsi="ＭＳ ゴシック"/>
          <w:sz w:val="22"/>
          <w:szCs w:val="22"/>
        </w:rPr>
        <w:t>orresponding author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）の氏名の末尾に「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*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lastRenderedPageBreak/>
        <w:t>を付記すること。</w:t>
      </w:r>
    </w:p>
    <w:p w14:paraId="4F754908" w14:textId="77777777" w:rsidR="002122C6" w:rsidRPr="00C23B1A" w:rsidRDefault="006505FB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170C5" w:rsidRPr="00C23B1A">
        <w:rPr>
          <w:rFonts w:ascii="ＭＳ ゴシック" w:eastAsia="ＭＳ ゴシック" w:hAnsi="ＭＳ ゴシック" w:hint="eastAsia"/>
          <w:sz w:val="22"/>
          <w:szCs w:val="22"/>
        </w:rPr>
        <w:t>業績には、</w:t>
      </w:r>
      <w:r w:rsidR="004C0115" w:rsidRPr="000543A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最新の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インパクトファクターを付記する</w:t>
      </w:r>
      <w:r w:rsidR="00E170C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6AB9F5E" w14:textId="4F9812FC" w:rsidR="000543AC" w:rsidRPr="00C23B1A" w:rsidRDefault="006505FB" w:rsidP="000543AC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・主要論文には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F5F69" w:rsidRPr="00C23B1A">
        <w:rPr>
          <w:rFonts w:ascii="ＭＳ ゴシック" w:eastAsia="ＭＳ ゴシック" w:hAnsi="ＭＳ ゴシック" w:hint="eastAsia"/>
          <w:sz w:val="22"/>
          <w:szCs w:val="22"/>
        </w:rPr>
        <w:t>被引用数（Google Scholarの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サイテーションインデックス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を使用）</w:t>
      </w:r>
      <w:r w:rsidR="00CA2B87" w:rsidRPr="00C23B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付記する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D21E7E1" w14:textId="77777777" w:rsidR="00CA2B87" w:rsidRPr="00C23B1A" w:rsidRDefault="00CA2B87" w:rsidP="006505FB">
      <w:pPr>
        <w:rPr>
          <w:rFonts w:ascii="ＭＳ ゴシック" w:eastAsia="ＭＳ ゴシック" w:hAnsi="ＭＳ ゴシック"/>
          <w:sz w:val="22"/>
          <w:szCs w:val="22"/>
        </w:rPr>
      </w:pPr>
    </w:p>
    <w:p w14:paraId="44FC4898" w14:textId="52F0B294" w:rsidR="006505FB" w:rsidRPr="00C23B1A" w:rsidRDefault="002122C6" w:rsidP="002122C6">
      <w:pPr>
        <w:tabs>
          <w:tab w:val="left" w:pos="8460"/>
        </w:tabs>
        <w:suppressAutoHyphens/>
        <w:wordWrap w:val="0"/>
        <w:autoSpaceDE w:val="0"/>
        <w:autoSpaceDN w:val="0"/>
        <w:ind w:left="440" w:right="44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学会発表（筆頭のみ）については、特別講演類（教育講演、基調講演等を含む）、シンポジウム、パネルディスカッション、ワークショップ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、一般演題（国際学会のみ、国内学会の一般演題は記載しない）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のみとし、</w:t>
      </w:r>
      <w:r w:rsidR="004169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国際学会、国内学会別に年代</w:t>
      </w:r>
      <w:r w:rsidR="0050624A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の新しい</w:t>
      </w:r>
      <w:r w:rsidR="004169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順に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記載</w:t>
      </w:r>
      <w:r w:rsidR="004169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国内学会では県単位の学会、研究会</w:t>
      </w:r>
      <w:r w:rsidR="00A17DB9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17DB9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しない</w:t>
      </w:r>
      <w:r w:rsidR="00A17DB9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02A5C9" w14:textId="77777777" w:rsidR="00BF62BF" w:rsidRPr="00C23B1A" w:rsidRDefault="00BF62BF" w:rsidP="00BF62BF">
      <w:pPr>
        <w:rPr>
          <w:rFonts w:ascii="ＭＳ ゴシック" w:eastAsia="ＭＳ ゴシック" w:hAnsi="ＭＳ ゴシック"/>
          <w:sz w:val="22"/>
          <w:szCs w:val="22"/>
        </w:rPr>
      </w:pPr>
    </w:p>
    <w:p w14:paraId="3A9EC991" w14:textId="3199F710" w:rsidR="00BF62BF" w:rsidRPr="00C23B1A" w:rsidRDefault="00BF62BF" w:rsidP="00BF62BF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業績一覧表（様式４）について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00C2B9F7" w14:textId="292021FD" w:rsidR="00871F2F" w:rsidRDefault="00BF62BF" w:rsidP="00BF62BF">
      <w:pPr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業績目録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（様式３）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に記載した</w:t>
      </w:r>
      <w:r w:rsidR="007A4677" w:rsidRPr="00C23B1A">
        <w:rPr>
          <w:rFonts w:ascii="ＭＳ ゴシック" w:eastAsia="ＭＳ ゴシック" w:hAnsi="ＭＳ ゴシック" w:hint="eastAsia"/>
          <w:sz w:val="22"/>
          <w:szCs w:val="22"/>
        </w:rPr>
        <w:t>業績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の数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について記載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657409B" w14:textId="5BE73053" w:rsidR="00CD5B48" w:rsidRDefault="00CD5B48" w:rsidP="00CD5B48">
      <w:pPr>
        <w:rPr>
          <w:rFonts w:ascii="ＭＳ ゴシック" w:eastAsia="ＭＳ ゴシック" w:hAnsi="ＭＳ ゴシック"/>
          <w:sz w:val="22"/>
          <w:szCs w:val="22"/>
        </w:rPr>
      </w:pPr>
    </w:p>
    <w:p w14:paraId="7C564562" w14:textId="7986F9A4" w:rsidR="00CD5B48" w:rsidRPr="00C23B1A" w:rsidRDefault="00CD5B48" w:rsidP="00CD5B48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その他留意事項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50C4BB6E" w14:textId="7AA8B790" w:rsidR="00CD5B48" w:rsidRPr="00C23B1A" w:rsidRDefault="00CD5B48" w:rsidP="00CD5B4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応募書類の</w:t>
      </w:r>
      <w:r w:rsidRPr="00CD5B48">
        <w:rPr>
          <w:rFonts w:ascii="ＭＳ ゴシック" w:eastAsia="ＭＳ ゴシック" w:hAnsi="ＭＳ ゴシック" w:cs="ＭＳ ゴシック" w:hint="eastAsia"/>
          <w:sz w:val="22"/>
          <w:szCs w:val="22"/>
        </w:rPr>
        <w:t>記載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内容</w:t>
      </w:r>
      <w:r w:rsidRPr="00CD5B48">
        <w:rPr>
          <w:rFonts w:ascii="ＭＳ ゴシック" w:eastAsia="ＭＳ ゴシック" w:hAnsi="ＭＳ ゴシック" w:cs="ＭＳ ゴシック" w:hint="eastAsia"/>
          <w:sz w:val="22"/>
          <w:szCs w:val="22"/>
        </w:rPr>
        <w:t>に虚偽があることが明らかになった場合は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Pr="00CD5B48">
        <w:rPr>
          <w:rFonts w:ascii="ＭＳ ゴシック" w:eastAsia="ＭＳ ゴシック" w:hAnsi="ＭＳ ゴシック" w:cs="ＭＳ ゴシック" w:hint="eastAsia"/>
          <w:sz w:val="22"/>
          <w:szCs w:val="22"/>
        </w:rPr>
        <w:t>採用を取り消す場合が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ある。</w:t>
      </w:r>
    </w:p>
    <w:sectPr w:rsidR="00CD5B48" w:rsidRPr="00C23B1A" w:rsidSect="002122C6">
      <w:pgSz w:w="11906" w:h="16838" w:code="9"/>
      <w:pgMar w:top="1701" w:right="1701" w:bottom="1418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081B" w14:textId="77777777" w:rsidR="00414919" w:rsidRDefault="00414919" w:rsidP="00BE5BBC">
      <w:r>
        <w:separator/>
      </w:r>
    </w:p>
  </w:endnote>
  <w:endnote w:type="continuationSeparator" w:id="0">
    <w:p w14:paraId="47A55064" w14:textId="77777777" w:rsidR="00414919" w:rsidRDefault="00414919" w:rsidP="00BE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6632" w14:textId="77777777" w:rsidR="00414919" w:rsidRDefault="00414919" w:rsidP="00BE5BBC">
      <w:r>
        <w:separator/>
      </w:r>
    </w:p>
  </w:footnote>
  <w:footnote w:type="continuationSeparator" w:id="0">
    <w:p w14:paraId="6BA5AAC3" w14:textId="77777777" w:rsidR="00414919" w:rsidRDefault="00414919" w:rsidP="00BE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192C"/>
    <w:multiLevelType w:val="hybridMultilevel"/>
    <w:tmpl w:val="FF8E7726"/>
    <w:lvl w:ilvl="0" w:tplc="3502F9A0">
      <w:start w:val="2"/>
      <w:numFmt w:val="decimal"/>
      <w:lvlText w:val="(%1)"/>
      <w:lvlJc w:val="left"/>
      <w:pPr>
        <w:tabs>
          <w:tab w:val="num" w:pos="960"/>
        </w:tabs>
        <w:ind w:left="960" w:hanging="6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8865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FB"/>
    <w:rsid w:val="00003537"/>
    <w:rsid w:val="000043F6"/>
    <w:rsid w:val="000216A4"/>
    <w:rsid w:val="000543AC"/>
    <w:rsid w:val="00065196"/>
    <w:rsid w:val="000C0174"/>
    <w:rsid w:val="000C15FB"/>
    <w:rsid w:val="000C6F1C"/>
    <w:rsid w:val="000E7DC5"/>
    <w:rsid w:val="000F6759"/>
    <w:rsid w:val="001325BA"/>
    <w:rsid w:val="0014440F"/>
    <w:rsid w:val="00153D99"/>
    <w:rsid w:val="001A0694"/>
    <w:rsid w:val="001C1DAC"/>
    <w:rsid w:val="001E6DD7"/>
    <w:rsid w:val="0020093D"/>
    <w:rsid w:val="00210CF6"/>
    <w:rsid w:val="002122C6"/>
    <w:rsid w:val="00280D3C"/>
    <w:rsid w:val="00294298"/>
    <w:rsid w:val="002C2546"/>
    <w:rsid w:val="002C754C"/>
    <w:rsid w:val="002D1CCA"/>
    <w:rsid w:val="003071C1"/>
    <w:rsid w:val="00332EF8"/>
    <w:rsid w:val="00372135"/>
    <w:rsid w:val="00382454"/>
    <w:rsid w:val="003B416D"/>
    <w:rsid w:val="003B5FA3"/>
    <w:rsid w:val="003C470E"/>
    <w:rsid w:val="003E1569"/>
    <w:rsid w:val="003E46FE"/>
    <w:rsid w:val="004068DC"/>
    <w:rsid w:val="00414919"/>
    <w:rsid w:val="004169FB"/>
    <w:rsid w:val="00443E1F"/>
    <w:rsid w:val="0044654F"/>
    <w:rsid w:val="00465B04"/>
    <w:rsid w:val="00483652"/>
    <w:rsid w:val="004C0115"/>
    <w:rsid w:val="004D3C86"/>
    <w:rsid w:val="004E2A09"/>
    <w:rsid w:val="004F2581"/>
    <w:rsid w:val="00502269"/>
    <w:rsid w:val="0050624A"/>
    <w:rsid w:val="00541510"/>
    <w:rsid w:val="0054680C"/>
    <w:rsid w:val="00572D19"/>
    <w:rsid w:val="00583680"/>
    <w:rsid w:val="005849F6"/>
    <w:rsid w:val="005C3758"/>
    <w:rsid w:val="005F1D46"/>
    <w:rsid w:val="006436A7"/>
    <w:rsid w:val="006505FB"/>
    <w:rsid w:val="00661CA4"/>
    <w:rsid w:val="0067475C"/>
    <w:rsid w:val="006B4442"/>
    <w:rsid w:val="006D19A0"/>
    <w:rsid w:val="006D53B4"/>
    <w:rsid w:val="00707A00"/>
    <w:rsid w:val="007163BB"/>
    <w:rsid w:val="00731580"/>
    <w:rsid w:val="00732578"/>
    <w:rsid w:val="007A4677"/>
    <w:rsid w:val="007C346B"/>
    <w:rsid w:val="007C69C6"/>
    <w:rsid w:val="00815EB8"/>
    <w:rsid w:val="008201F2"/>
    <w:rsid w:val="00863A83"/>
    <w:rsid w:val="00871F2F"/>
    <w:rsid w:val="00880C25"/>
    <w:rsid w:val="00885E9B"/>
    <w:rsid w:val="008873CD"/>
    <w:rsid w:val="008B0309"/>
    <w:rsid w:val="008F5B07"/>
    <w:rsid w:val="00901D5A"/>
    <w:rsid w:val="00903D07"/>
    <w:rsid w:val="00907E13"/>
    <w:rsid w:val="00960697"/>
    <w:rsid w:val="00960FED"/>
    <w:rsid w:val="00986C71"/>
    <w:rsid w:val="009971DA"/>
    <w:rsid w:val="009A2E33"/>
    <w:rsid w:val="009B1EC7"/>
    <w:rsid w:val="009B739D"/>
    <w:rsid w:val="009C0EB0"/>
    <w:rsid w:val="009D2F37"/>
    <w:rsid w:val="009F3394"/>
    <w:rsid w:val="009F6672"/>
    <w:rsid w:val="00A11AF3"/>
    <w:rsid w:val="00A17691"/>
    <w:rsid w:val="00A17DB9"/>
    <w:rsid w:val="00A21821"/>
    <w:rsid w:val="00A300FA"/>
    <w:rsid w:val="00A53052"/>
    <w:rsid w:val="00A53A9E"/>
    <w:rsid w:val="00AA17A0"/>
    <w:rsid w:val="00AA4328"/>
    <w:rsid w:val="00AC71C9"/>
    <w:rsid w:val="00AD5EF2"/>
    <w:rsid w:val="00AE05C2"/>
    <w:rsid w:val="00B06581"/>
    <w:rsid w:val="00B40F11"/>
    <w:rsid w:val="00B76566"/>
    <w:rsid w:val="00B87495"/>
    <w:rsid w:val="00BA26A9"/>
    <w:rsid w:val="00BC0543"/>
    <w:rsid w:val="00BD5D69"/>
    <w:rsid w:val="00BE5BBC"/>
    <w:rsid w:val="00BF0864"/>
    <w:rsid w:val="00BF5F69"/>
    <w:rsid w:val="00BF62BF"/>
    <w:rsid w:val="00C23B1A"/>
    <w:rsid w:val="00C32226"/>
    <w:rsid w:val="00C92248"/>
    <w:rsid w:val="00C9241E"/>
    <w:rsid w:val="00CA2B87"/>
    <w:rsid w:val="00CD5B48"/>
    <w:rsid w:val="00CE4D23"/>
    <w:rsid w:val="00D07B25"/>
    <w:rsid w:val="00D268A8"/>
    <w:rsid w:val="00D55999"/>
    <w:rsid w:val="00DC177E"/>
    <w:rsid w:val="00DD2478"/>
    <w:rsid w:val="00DE32EC"/>
    <w:rsid w:val="00E07FC0"/>
    <w:rsid w:val="00E12CA4"/>
    <w:rsid w:val="00E170C5"/>
    <w:rsid w:val="00E205D5"/>
    <w:rsid w:val="00E22212"/>
    <w:rsid w:val="00E31CB4"/>
    <w:rsid w:val="00E562E0"/>
    <w:rsid w:val="00E56F93"/>
    <w:rsid w:val="00E631A8"/>
    <w:rsid w:val="00E712EC"/>
    <w:rsid w:val="00E8640E"/>
    <w:rsid w:val="00E93084"/>
    <w:rsid w:val="00F17D64"/>
    <w:rsid w:val="00F17F3B"/>
    <w:rsid w:val="00F343DC"/>
    <w:rsid w:val="00F42100"/>
    <w:rsid w:val="00FB5884"/>
    <w:rsid w:val="00FD1DA3"/>
    <w:rsid w:val="00FF0BE8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5B774"/>
  <w15:chartTrackingRefBased/>
  <w15:docId w15:val="{52DDE909-357A-4D8A-95BD-78F28E6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5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5BBC"/>
    <w:rPr>
      <w:kern w:val="2"/>
      <w:sz w:val="24"/>
      <w:szCs w:val="24"/>
    </w:rPr>
  </w:style>
  <w:style w:type="paragraph" w:styleId="a5">
    <w:name w:val="footer"/>
    <w:basedOn w:val="a"/>
    <w:link w:val="a6"/>
    <w:rsid w:val="00BE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5BBC"/>
    <w:rPr>
      <w:kern w:val="2"/>
      <w:sz w:val="24"/>
      <w:szCs w:val="24"/>
    </w:rPr>
  </w:style>
  <w:style w:type="character" w:styleId="a7">
    <w:name w:val="annotation reference"/>
    <w:basedOn w:val="a0"/>
    <w:rsid w:val="004F2581"/>
    <w:rPr>
      <w:sz w:val="18"/>
      <w:szCs w:val="18"/>
    </w:rPr>
  </w:style>
  <w:style w:type="paragraph" w:styleId="a8">
    <w:name w:val="annotation text"/>
    <w:basedOn w:val="a"/>
    <w:link w:val="a9"/>
    <w:rsid w:val="004F2581"/>
    <w:pPr>
      <w:jc w:val="left"/>
    </w:pPr>
  </w:style>
  <w:style w:type="character" w:customStyle="1" w:styleId="a9">
    <w:name w:val="コメント文字列 (文字)"/>
    <w:basedOn w:val="a0"/>
    <w:link w:val="a8"/>
    <w:rsid w:val="004F2581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4F2581"/>
    <w:rPr>
      <w:b/>
      <w:bCs/>
    </w:rPr>
  </w:style>
  <w:style w:type="character" w:customStyle="1" w:styleId="ab">
    <w:name w:val="コメント内容 (文字)"/>
    <w:basedOn w:val="a9"/>
    <w:link w:val="aa"/>
    <w:rsid w:val="004F2581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4F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F25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E12C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CD7E-7089-4D31-B777-0901E2D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1323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「履歴書」・「業績目録」の記入要領</vt:lpstr>
      <vt:lpstr>「履歴書」・「業績目録」の記入要領</vt:lpstr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「履歴書」・「業績目録」の記入要領</dc:title>
  <dc:subject/>
  <dc:creator>isjinji</dc:creator>
  <cp:keywords/>
  <cp:lastModifiedBy>嘉納　優香</cp:lastModifiedBy>
  <cp:revision>13</cp:revision>
  <cp:lastPrinted>2012-01-11T08:10:00Z</cp:lastPrinted>
  <dcterms:created xsi:type="dcterms:W3CDTF">2021-12-14T22:50:00Z</dcterms:created>
  <dcterms:modified xsi:type="dcterms:W3CDTF">2023-05-12T00:47:00Z</dcterms:modified>
</cp:coreProperties>
</file>