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0F325" w14:textId="5DBFE66C" w:rsidR="006505FB" w:rsidRPr="00DC177E" w:rsidRDefault="00C23B1A" w:rsidP="006505FB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提出書類の</w:t>
      </w:r>
      <w:r w:rsidR="004D3C86">
        <w:rPr>
          <w:rFonts w:ascii="ＭＳ ゴシック" w:eastAsia="ＭＳ ゴシック" w:hAnsi="ＭＳ ゴシック" w:hint="eastAsia"/>
          <w:b/>
          <w:sz w:val="32"/>
          <w:szCs w:val="32"/>
        </w:rPr>
        <w:t>記載</w:t>
      </w:r>
      <w:r w:rsidR="006505FB" w:rsidRPr="00DC177E">
        <w:rPr>
          <w:rFonts w:ascii="ＭＳ ゴシック" w:eastAsia="ＭＳ ゴシック" w:hAnsi="ＭＳ ゴシック" w:hint="eastAsia"/>
          <w:b/>
          <w:sz w:val="32"/>
          <w:szCs w:val="32"/>
        </w:rPr>
        <w:t>要領</w:t>
      </w:r>
    </w:p>
    <w:p w14:paraId="4E4CAE3A" w14:textId="19B8D320" w:rsidR="006505FB" w:rsidRPr="00C23B1A" w:rsidRDefault="006505FB" w:rsidP="006505FB">
      <w:pPr>
        <w:rPr>
          <w:rFonts w:ascii="ＭＳ ゴシック" w:eastAsia="ＭＳ ゴシック" w:hAnsi="ＭＳ ゴシック"/>
          <w:sz w:val="22"/>
          <w:szCs w:val="22"/>
        </w:rPr>
      </w:pPr>
    </w:p>
    <w:p w14:paraId="62882773" w14:textId="0A3FF5EC" w:rsidR="00DC177E" w:rsidRPr="00C23B1A" w:rsidRDefault="00DC177E" w:rsidP="006505FB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C23B1A">
        <w:rPr>
          <w:rFonts w:ascii="ＭＳ ゴシック" w:eastAsia="ＭＳ ゴシック" w:hAnsi="ＭＳ ゴシック" w:hint="eastAsia"/>
          <w:b/>
          <w:bCs/>
          <w:color w:val="FFFFFF" w:themeColor="background1"/>
          <w:sz w:val="22"/>
          <w:szCs w:val="22"/>
          <w:highlight w:val="black"/>
        </w:rPr>
        <w:t xml:space="preserve"> 全　般 </w:t>
      </w:r>
      <w:r w:rsidRPr="00C23B1A">
        <w:rPr>
          <w:rFonts w:ascii="ＭＳ ゴシック" w:eastAsia="ＭＳ ゴシック" w:hAnsi="ＭＳ ゴシック" w:hint="eastAsia"/>
          <w:b/>
          <w:bCs/>
          <w:color w:val="FFFFFF" w:themeColor="background1"/>
          <w:sz w:val="22"/>
          <w:szCs w:val="22"/>
        </w:rPr>
        <w:t xml:space="preserve"> </w:t>
      </w:r>
    </w:p>
    <w:p w14:paraId="6EC4D477" w14:textId="1DB23950" w:rsidR="006505FB" w:rsidRPr="00C23B1A" w:rsidRDefault="00DC177E" w:rsidP="008873CD">
      <w:pPr>
        <w:ind w:left="440" w:hangingChars="200" w:hanging="440"/>
        <w:rPr>
          <w:rFonts w:ascii="ＭＳ ゴシック" w:eastAsia="ＭＳ ゴシック" w:hAnsi="ＭＳ ゴシック" w:cs="ＭＳ ゴシック"/>
          <w:sz w:val="22"/>
          <w:szCs w:val="22"/>
        </w:rPr>
      </w:pPr>
      <w:r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（１）</w:t>
      </w:r>
      <w:r w:rsidR="0067475C"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応募書類を</w:t>
      </w:r>
      <w:r w:rsidR="006505FB"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提出する</w:t>
      </w:r>
      <w:r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際、</w:t>
      </w:r>
      <w:r w:rsidRPr="00C23B1A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u w:val="single"/>
        </w:rPr>
        <w:t>各種様式</w:t>
      </w:r>
      <w:r w:rsidR="003071C1" w:rsidRPr="00C23B1A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u w:val="single"/>
        </w:rPr>
        <w:t>について</w:t>
      </w:r>
      <w:r w:rsidRPr="00C23B1A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u w:val="single"/>
        </w:rPr>
        <w:t>はダウンロード時の</w:t>
      </w:r>
      <w:r w:rsidR="0067475C" w:rsidRPr="00C23B1A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u w:val="single"/>
        </w:rPr>
        <w:t>形式</w:t>
      </w:r>
      <w:r w:rsidR="003071C1" w:rsidRPr="00C23B1A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u w:val="single"/>
        </w:rPr>
        <w:t>（W</w:t>
      </w:r>
      <w:r w:rsidR="003071C1" w:rsidRPr="00C23B1A">
        <w:rPr>
          <w:rFonts w:ascii="ＭＳ ゴシック" w:eastAsia="ＭＳ ゴシック" w:hAnsi="ＭＳ ゴシック" w:cs="ＭＳ ゴシック"/>
          <w:b/>
          <w:bCs/>
          <w:sz w:val="22"/>
          <w:szCs w:val="22"/>
          <w:u w:val="single"/>
        </w:rPr>
        <w:t>ord</w:t>
      </w:r>
      <w:r w:rsidR="003071C1" w:rsidRPr="00C23B1A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u w:val="single"/>
        </w:rPr>
        <w:t>、Excel）及びファイル名</w:t>
      </w:r>
      <w:r w:rsidR="0067475C" w:rsidRPr="00C23B1A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u w:val="single"/>
        </w:rPr>
        <w:t>で提出する</w:t>
      </w:r>
      <w:r w:rsidR="0067475C"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もの</w:t>
      </w:r>
      <w:r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とし、</w:t>
      </w:r>
      <w:r w:rsidR="00E12CA4" w:rsidRPr="00C23B1A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u w:val="single"/>
        </w:rPr>
        <w:t>PDF</w:t>
      </w:r>
      <w:r w:rsidR="0067475C" w:rsidRPr="00C23B1A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u w:val="single"/>
        </w:rPr>
        <w:t>への形式変更</w:t>
      </w:r>
      <w:r w:rsidR="003071C1" w:rsidRPr="00C23B1A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u w:val="single"/>
        </w:rPr>
        <w:t>やファイル名変更</w:t>
      </w:r>
      <w:r w:rsidRPr="00C23B1A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u w:val="single"/>
        </w:rPr>
        <w:t>は</w:t>
      </w:r>
      <w:r w:rsidR="0067475C" w:rsidRPr="00C23B1A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u w:val="single"/>
        </w:rPr>
        <w:t>行わない</w:t>
      </w:r>
      <w:r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こと。但し、</w:t>
      </w:r>
      <w:bookmarkStart w:id="0" w:name="_Hlk90207673"/>
      <w:r w:rsidRPr="00C23B1A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u w:val="single"/>
        </w:rPr>
        <w:t>推薦書（様式１）についてのみ、推薦者が署名（自筆）した様式を</w:t>
      </w:r>
      <w:r w:rsidR="00E12CA4" w:rsidRPr="00C23B1A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u w:val="single"/>
        </w:rPr>
        <w:t>PDF</w:t>
      </w:r>
      <w:r w:rsidR="0067475C" w:rsidRPr="00C23B1A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u w:val="single"/>
        </w:rPr>
        <w:t>形式</w:t>
      </w:r>
      <w:r w:rsidR="003071C1" w:rsidRPr="00C23B1A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u w:val="single"/>
        </w:rPr>
        <w:t>（ファイル名『0</w:t>
      </w:r>
      <w:r w:rsidR="003071C1" w:rsidRPr="00C23B1A">
        <w:rPr>
          <w:rFonts w:ascii="ＭＳ ゴシック" w:eastAsia="ＭＳ ゴシック" w:hAnsi="ＭＳ ゴシック" w:cs="ＭＳ ゴシック"/>
          <w:b/>
          <w:bCs/>
          <w:sz w:val="22"/>
          <w:szCs w:val="22"/>
          <w:u w:val="single"/>
        </w:rPr>
        <w:t>1_</w:t>
      </w:r>
      <w:r w:rsidR="003071C1" w:rsidRPr="00C23B1A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u w:val="single"/>
        </w:rPr>
        <w:t>推薦書（様式１）』）</w:t>
      </w:r>
      <w:r w:rsidR="0067475C" w:rsidRPr="00C23B1A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u w:val="single"/>
        </w:rPr>
        <w:t>にて提出する</w:t>
      </w:r>
      <w:r w:rsidR="0067475C"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こと。</w:t>
      </w:r>
      <w:bookmarkEnd w:id="0"/>
    </w:p>
    <w:p w14:paraId="782C7A83" w14:textId="0E3F8A11" w:rsidR="00F42100" w:rsidRPr="00C23B1A" w:rsidRDefault="00F42100" w:rsidP="00F42100">
      <w:pPr>
        <w:ind w:left="440" w:hangingChars="200" w:hanging="440"/>
        <w:rPr>
          <w:rFonts w:ascii="ＭＳ ゴシック" w:eastAsia="ＭＳ ゴシック" w:hAnsi="ＭＳ ゴシック" w:cs="ＭＳ ゴシック"/>
          <w:sz w:val="22"/>
          <w:szCs w:val="22"/>
        </w:rPr>
      </w:pPr>
      <w:r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（２）</w:t>
      </w:r>
      <w:bookmarkStart w:id="1" w:name="_Hlk90208670"/>
      <w:r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各種様式以外の応募書類（</w:t>
      </w:r>
      <w:r w:rsidRPr="00C23B1A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主要論文の写し、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掲載証明書　等</w:t>
      </w:r>
      <w:r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）については、全て</w:t>
      </w:r>
      <w:r w:rsidR="00E12CA4"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PDF</w:t>
      </w:r>
      <w:r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形式で提出すること。</w:t>
      </w:r>
      <w:r w:rsidR="009A2E33"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なお、提出の際、以下の事項に留意すること。</w:t>
      </w:r>
    </w:p>
    <w:p w14:paraId="16A375A3" w14:textId="77777777" w:rsidR="008873CD" w:rsidRPr="00C23B1A" w:rsidRDefault="009A2E33" w:rsidP="008873CD">
      <w:pPr>
        <w:ind w:leftChars="200" w:left="920" w:hangingChars="200" w:hanging="440"/>
        <w:rPr>
          <w:rFonts w:ascii="ＭＳ ゴシック" w:eastAsia="ＭＳ ゴシック" w:hAnsi="ＭＳ ゴシック" w:cs="ＭＳ ゴシック"/>
          <w:sz w:val="22"/>
          <w:szCs w:val="22"/>
        </w:rPr>
      </w:pPr>
      <w:r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・各書類は別々のファイルで提出する</w:t>
      </w:r>
      <w:r w:rsidR="008873CD"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こと。</w:t>
      </w:r>
    </w:p>
    <w:p w14:paraId="49393CBC" w14:textId="306B6DBF" w:rsidR="009A2E33" w:rsidRPr="00C23B1A" w:rsidRDefault="008873CD" w:rsidP="008873CD">
      <w:pPr>
        <w:ind w:leftChars="200" w:left="700" w:hangingChars="100" w:hanging="220"/>
        <w:rPr>
          <w:rFonts w:ascii="ＭＳ ゴシック" w:eastAsia="ＭＳ ゴシック" w:hAnsi="ＭＳ ゴシック" w:cs="ＭＳ ゴシック"/>
          <w:sz w:val="22"/>
          <w:szCs w:val="22"/>
        </w:rPr>
      </w:pPr>
      <w:r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・</w:t>
      </w:r>
      <w:r w:rsidR="009A2E33"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ファイル名称</w:t>
      </w:r>
      <w:r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は</w:t>
      </w:r>
      <w:r w:rsidR="009A2E33"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簡潔にして提出すること。（「主要論文0</w:t>
      </w:r>
      <w:r w:rsidR="009A2E33" w:rsidRPr="00C23B1A">
        <w:rPr>
          <w:rFonts w:ascii="ＭＳ ゴシック" w:eastAsia="ＭＳ ゴシック" w:hAnsi="ＭＳ ゴシック" w:cs="ＭＳ ゴシック"/>
          <w:sz w:val="22"/>
          <w:szCs w:val="22"/>
        </w:rPr>
        <w:t>1</w:t>
      </w:r>
      <w:r w:rsidR="009A2E33"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」「主要論文0</w:t>
      </w:r>
      <w:r w:rsidR="009A2E33" w:rsidRPr="00C23B1A">
        <w:rPr>
          <w:rFonts w:ascii="ＭＳ ゴシック" w:eastAsia="ＭＳ ゴシック" w:hAnsi="ＭＳ ゴシック" w:cs="ＭＳ ゴシック"/>
          <w:sz w:val="22"/>
          <w:szCs w:val="22"/>
        </w:rPr>
        <w:t>2</w:t>
      </w:r>
      <w:r w:rsidR="009A2E33"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」「</w:t>
      </w:r>
      <w:r w:rsidR="009A2E33" w:rsidRPr="00C23B1A">
        <w:rPr>
          <w:rFonts w:ascii="ＭＳ ゴシック" w:eastAsia="ＭＳ ゴシック" w:hAnsi="ＭＳ ゴシック" w:hint="eastAsia"/>
          <w:sz w:val="22"/>
          <w:szCs w:val="22"/>
        </w:rPr>
        <w:t>掲載証明書①</w:t>
      </w:r>
      <w:r w:rsidR="009A2E33"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」など）</w:t>
      </w:r>
      <w:bookmarkEnd w:id="1"/>
    </w:p>
    <w:p w14:paraId="1B08DEE9" w14:textId="74B672DD" w:rsidR="000043F6" w:rsidRPr="00C23B1A" w:rsidRDefault="000043F6" w:rsidP="00F42100">
      <w:pPr>
        <w:ind w:left="440" w:hangingChars="200" w:hanging="440"/>
        <w:rPr>
          <w:rFonts w:ascii="ＭＳ ゴシック" w:eastAsia="ＭＳ ゴシック" w:hAnsi="ＭＳ ゴシック" w:cs="ＭＳ ゴシック"/>
          <w:sz w:val="22"/>
          <w:szCs w:val="22"/>
        </w:rPr>
      </w:pPr>
      <w:r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（３）応募書類提出の際は、推薦書（様式１）についても、他の応募書類とまとめて応募者自身が提出すること。</w:t>
      </w:r>
    </w:p>
    <w:p w14:paraId="1017BA91" w14:textId="59A4337F" w:rsidR="006505FB" w:rsidRPr="00C23B1A" w:rsidRDefault="006505FB" w:rsidP="006505FB">
      <w:pPr>
        <w:rPr>
          <w:rFonts w:ascii="ＭＳ ゴシック" w:eastAsia="ＭＳ ゴシック" w:hAnsi="ＭＳ ゴシック"/>
          <w:sz w:val="22"/>
          <w:szCs w:val="22"/>
        </w:rPr>
      </w:pPr>
    </w:p>
    <w:p w14:paraId="2F658853" w14:textId="50BC9D05" w:rsidR="00DC177E" w:rsidRPr="00C23B1A" w:rsidRDefault="00DC177E" w:rsidP="00DC177E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C23B1A">
        <w:rPr>
          <w:rFonts w:ascii="ＭＳ ゴシック" w:eastAsia="ＭＳ ゴシック" w:hAnsi="ＭＳ ゴシック" w:hint="eastAsia"/>
          <w:b/>
          <w:bCs/>
          <w:color w:val="FFFFFF" w:themeColor="background1"/>
          <w:sz w:val="22"/>
          <w:szCs w:val="22"/>
          <w:highlight w:val="black"/>
        </w:rPr>
        <w:t xml:space="preserve"> </w:t>
      </w:r>
      <w:bookmarkStart w:id="2" w:name="_Hlk90205628"/>
      <w:r w:rsidRPr="00C23B1A">
        <w:rPr>
          <w:rFonts w:ascii="ＭＳ ゴシック" w:eastAsia="ＭＳ ゴシック" w:hAnsi="ＭＳ ゴシック" w:hint="eastAsia"/>
          <w:b/>
          <w:bCs/>
          <w:color w:val="FFFFFF" w:themeColor="background1"/>
          <w:sz w:val="22"/>
          <w:szCs w:val="22"/>
          <w:highlight w:val="black"/>
        </w:rPr>
        <w:t>推薦書（様式１）</w:t>
      </w:r>
      <w:bookmarkEnd w:id="2"/>
      <w:r w:rsidRPr="00C23B1A">
        <w:rPr>
          <w:rFonts w:ascii="ＭＳ ゴシック" w:eastAsia="ＭＳ ゴシック" w:hAnsi="ＭＳ ゴシック" w:hint="eastAsia"/>
          <w:b/>
          <w:bCs/>
          <w:color w:val="FFFFFF" w:themeColor="background1"/>
          <w:sz w:val="22"/>
          <w:szCs w:val="22"/>
          <w:highlight w:val="black"/>
        </w:rPr>
        <w:t xml:space="preserve">について </w:t>
      </w:r>
      <w:r w:rsidRPr="00C23B1A">
        <w:rPr>
          <w:rFonts w:ascii="ＭＳ ゴシック" w:eastAsia="ＭＳ ゴシック" w:hAnsi="ＭＳ ゴシック" w:hint="eastAsia"/>
          <w:b/>
          <w:bCs/>
          <w:color w:val="FFFFFF" w:themeColor="background1"/>
          <w:sz w:val="22"/>
          <w:szCs w:val="22"/>
        </w:rPr>
        <w:t xml:space="preserve"> </w:t>
      </w:r>
    </w:p>
    <w:p w14:paraId="01EEAAA1" w14:textId="1B5975BD" w:rsidR="00DC177E" w:rsidRPr="00C23B1A" w:rsidRDefault="00DC177E" w:rsidP="00372135">
      <w:pPr>
        <w:ind w:left="440" w:hangingChars="200" w:hanging="440"/>
        <w:rPr>
          <w:rFonts w:ascii="ＭＳ ゴシック" w:eastAsia="ＭＳ ゴシック" w:hAnsi="ＭＳ ゴシック" w:cs="ＭＳ ゴシック"/>
          <w:sz w:val="22"/>
          <w:szCs w:val="22"/>
        </w:rPr>
      </w:pPr>
      <w:r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（１）</w:t>
      </w:r>
      <w:r w:rsidR="00A53A9E"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推薦書（様式１）についてのみ、推薦者が署名（自筆）した様式を</w:t>
      </w:r>
      <w:r w:rsidR="00E12CA4"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PDF</w:t>
      </w:r>
      <w:r w:rsidR="00A53A9E"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形式（ファイル名『01_推薦書（様式１）』）にて提出すること。</w:t>
      </w:r>
      <w:r w:rsidR="0067475C"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【再掲】</w:t>
      </w:r>
    </w:p>
    <w:p w14:paraId="790A8906" w14:textId="377D13D0" w:rsidR="000043F6" w:rsidRPr="00C23B1A" w:rsidRDefault="000043F6" w:rsidP="0067475C">
      <w:pPr>
        <w:ind w:left="440" w:hangingChars="200" w:hanging="440"/>
        <w:rPr>
          <w:rFonts w:ascii="ＭＳ ゴシック" w:eastAsia="ＭＳ ゴシック" w:hAnsi="ＭＳ ゴシック" w:cs="ＭＳ ゴシック"/>
          <w:sz w:val="22"/>
          <w:szCs w:val="22"/>
        </w:rPr>
      </w:pPr>
      <w:r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（２）推薦書（様式１）について、</w:t>
      </w:r>
      <w:r w:rsidR="006D53B4">
        <w:rPr>
          <w:rFonts w:ascii="ＭＳ ゴシック" w:eastAsia="ＭＳ ゴシック" w:hAnsi="ＭＳ ゴシック" w:cs="ＭＳ ゴシック" w:hint="eastAsia"/>
          <w:sz w:val="22"/>
          <w:szCs w:val="22"/>
        </w:rPr>
        <w:t>採用時に</w:t>
      </w:r>
      <w:r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原本の提出を求めるものとする。</w:t>
      </w:r>
    </w:p>
    <w:p w14:paraId="33B2E83A" w14:textId="77777777" w:rsidR="0067475C" w:rsidRPr="00C23B1A" w:rsidRDefault="0067475C" w:rsidP="0067475C">
      <w:pPr>
        <w:rPr>
          <w:rFonts w:ascii="ＭＳ ゴシック" w:eastAsia="ＭＳ ゴシック" w:hAnsi="ＭＳ ゴシック"/>
          <w:sz w:val="22"/>
          <w:szCs w:val="22"/>
        </w:rPr>
      </w:pPr>
    </w:p>
    <w:p w14:paraId="7183BCE1" w14:textId="7552E628" w:rsidR="0067475C" w:rsidRPr="00C23B1A" w:rsidRDefault="0067475C" w:rsidP="0067475C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C23B1A">
        <w:rPr>
          <w:rFonts w:ascii="ＭＳ ゴシック" w:eastAsia="ＭＳ ゴシック" w:hAnsi="ＭＳ ゴシック" w:hint="eastAsia"/>
          <w:b/>
          <w:bCs/>
          <w:color w:val="FFFFFF" w:themeColor="background1"/>
          <w:sz w:val="22"/>
          <w:szCs w:val="22"/>
          <w:highlight w:val="black"/>
        </w:rPr>
        <w:t xml:space="preserve"> 履歴書（様式２）について </w:t>
      </w:r>
      <w:r w:rsidRPr="00C23B1A">
        <w:rPr>
          <w:rFonts w:ascii="ＭＳ ゴシック" w:eastAsia="ＭＳ ゴシック" w:hAnsi="ＭＳ ゴシック" w:hint="eastAsia"/>
          <w:b/>
          <w:bCs/>
          <w:color w:val="FFFFFF" w:themeColor="background1"/>
          <w:sz w:val="22"/>
          <w:szCs w:val="22"/>
        </w:rPr>
        <w:t xml:space="preserve"> </w:t>
      </w:r>
    </w:p>
    <w:p w14:paraId="52758945" w14:textId="5146136D" w:rsidR="006505FB" w:rsidRPr="00C23B1A" w:rsidRDefault="0067475C" w:rsidP="006505FB">
      <w:pPr>
        <w:rPr>
          <w:rFonts w:ascii="ＭＳ ゴシック" w:eastAsia="ＭＳ ゴシック" w:hAnsi="ＭＳ ゴシック"/>
          <w:sz w:val="22"/>
          <w:szCs w:val="22"/>
        </w:rPr>
      </w:pPr>
      <w:r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（１）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「年齢」欄には</w:t>
      </w:r>
      <w:r w:rsidR="001325BA" w:rsidRPr="00C23B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記入年月日における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年度末年齢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記載すること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1E2CA256" w14:textId="3318326B" w:rsidR="006505FB" w:rsidRPr="00C23B1A" w:rsidRDefault="00E205D5" w:rsidP="004C0115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 w:rsidRPr="00C23B1A">
        <w:rPr>
          <w:rFonts w:ascii="ＭＳ ゴシック" w:eastAsia="ＭＳ ゴシック" w:hAnsi="ＭＳ ゴシック" w:hint="eastAsia"/>
          <w:sz w:val="22"/>
          <w:szCs w:val="22"/>
        </w:rPr>
        <w:t>（２）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「学歴」欄には</w:t>
      </w:r>
      <w:r w:rsidR="001325BA" w:rsidRPr="00C23B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高等学校卒業</w:t>
      </w:r>
      <w:r w:rsidR="00CA2B87" w:rsidRPr="00C23B1A">
        <w:rPr>
          <w:rFonts w:ascii="ＭＳ ゴシック" w:eastAsia="ＭＳ ゴシック" w:hAnsi="ＭＳ ゴシック" w:hint="eastAsia"/>
          <w:sz w:val="22"/>
          <w:szCs w:val="22"/>
        </w:rPr>
        <w:t>から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のすべての学歴について記入する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こと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。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なお、医師免許保有者については、「免許関係欄」に必ず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登録番号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を記載すること。</w:t>
      </w:r>
    </w:p>
    <w:p w14:paraId="315C81A8" w14:textId="178AC3DD" w:rsidR="006505FB" w:rsidRPr="00C23B1A" w:rsidRDefault="00E205D5" w:rsidP="004C0115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 w:rsidRPr="00C23B1A">
        <w:rPr>
          <w:rFonts w:ascii="ＭＳ ゴシック" w:eastAsia="ＭＳ ゴシック" w:hAnsi="ＭＳ ゴシック" w:hint="eastAsia"/>
          <w:sz w:val="22"/>
          <w:szCs w:val="22"/>
        </w:rPr>
        <w:t>（３）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「職歴及び研究歴」欄には</w:t>
      </w:r>
      <w:r w:rsidR="001325BA" w:rsidRPr="00C23B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職歴と研究歴の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全て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記載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し</w:t>
      </w:r>
      <w:r w:rsidR="001325BA" w:rsidRPr="00C23B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職名</w:t>
      </w:r>
      <w:r w:rsidR="001325BA" w:rsidRPr="00C23B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身分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等（非常勤の場合は職名の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後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に「非常勤」と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記載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）についても明記する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こと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44E6CE4A" w14:textId="351FBA58" w:rsidR="006505FB" w:rsidRPr="00C23B1A" w:rsidRDefault="004C0115" w:rsidP="004C0115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 w:rsidRPr="00C23B1A">
        <w:rPr>
          <w:rFonts w:ascii="ＭＳ ゴシック" w:eastAsia="ＭＳ ゴシック" w:hAnsi="ＭＳ ゴシック" w:hint="eastAsia"/>
          <w:sz w:val="22"/>
          <w:szCs w:val="22"/>
        </w:rPr>
        <w:t>（４）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「所属学会名及び役職名</w:t>
      </w:r>
      <w:r w:rsidR="001325BA" w:rsidRPr="00C23B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その他」欄には</w:t>
      </w:r>
      <w:r w:rsidR="001325BA" w:rsidRPr="00C23B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自身の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専攻</w:t>
      </w:r>
      <w:r w:rsidR="001325BA" w:rsidRPr="00C23B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研究分野等に関連した事項についてのみ記入する。</w:t>
      </w:r>
    </w:p>
    <w:p w14:paraId="1FA8AC90" w14:textId="1F3E6C8A" w:rsidR="006505FB" w:rsidRPr="00C23B1A" w:rsidRDefault="006505FB" w:rsidP="004C0115">
      <w:pPr>
        <w:ind w:leftChars="184" w:left="1102" w:hangingChars="300" w:hanging="660"/>
        <w:rPr>
          <w:rFonts w:ascii="ＭＳ ゴシック" w:eastAsia="ＭＳ ゴシック" w:hAnsi="ＭＳ ゴシック"/>
          <w:sz w:val="22"/>
          <w:szCs w:val="22"/>
        </w:rPr>
      </w:pPr>
      <w:r w:rsidRPr="00C23B1A">
        <w:rPr>
          <w:rFonts w:ascii="ＭＳ ゴシック" w:eastAsia="ＭＳ ゴシック" w:hAnsi="ＭＳ ゴシック" w:hint="eastAsia"/>
          <w:sz w:val="22"/>
          <w:szCs w:val="22"/>
        </w:rPr>
        <w:t>（例）○○学会会員</w:t>
      </w:r>
      <w:r w:rsidR="001325BA" w:rsidRPr="00C23B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評議員</w:t>
      </w:r>
      <w:r w:rsidR="001325BA" w:rsidRPr="00C23B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理事</w:t>
      </w:r>
      <w:r w:rsidR="001325BA" w:rsidRPr="00C23B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専門医</w:t>
      </w:r>
      <w:r w:rsidR="001325BA" w:rsidRPr="00C23B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認定医</w:t>
      </w:r>
      <w:r w:rsidR="001325BA" w:rsidRPr="00C23B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○○学会賞受賞</w:t>
      </w:r>
      <w:r w:rsidR="001325BA" w:rsidRPr="00C23B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学会誌編集委員等</w:t>
      </w:r>
    </w:p>
    <w:p w14:paraId="38D6A94C" w14:textId="35DD26EA" w:rsidR="00065196" w:rsidRPr="00C23B1A" w:rsidRDefault="00065196" w:rsidP="00AD5EF2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 w:rsidRPr="00C23B1A">
        <w:rPr>
          <w:rFonts w:ascii="ＭＳ ゴシック" w:eastAsia="ＭＳ ゴシック" w:hAnsi="ＭＳ ゴシック" w:hint="eastAsia"/>
          <w:sz w:val="22"/>
          <w:szCs w:val="22"/>
        </w:rPr>
        <w:t>（５）当該様式については、各記載欄の高さを記載量に合わせて調整</w:t>
      </w:r>
      <w:r w:rsidR="004068DC" w:rsidRPr="00C23B1A">
        <w:rPr>
          <w:rFonts w:ascii="ＭＳ ゴシック" w:eastAsia="ＭＳ ゴシック" w:hAnsi="ＭＳ ゴシック" w:hint="eastAsia"/>
          <w:sz w:val="22"/>
          <w:szCs w:val="22"/>
        </w:rPr>
        <w:t>しても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構わないものとする。</w:t>
      </w:r>
    </w:p>
    <w:p w14:paraId="11A7B122" w14:textId="77777777" w:rsidR="004C0115" w:rsidRPr="00C23B1A" w:rsidRDefault="004C0115" w:rsidP="004C0115">
      <w:pPr>
        <w:rPr>
          <w:rFonts w:ascii="ＭＳ ゴシック" w:eastAsia="ＭＳ ゴシック" w:hAnsi="ＭＳ ゴシック"/>
          <w:sz w:val="22"/>
          <w:szCs w:val="22"/>
        </w:rPr>
      </w:pPr>
    </w:p>
    <w:p w14:paraId="4D4BF1AC" w14:textId="77777777" w:rsidR="004C0115" w:rsidRPr="00C23B1A" w:rsidRDefault="004C0115" w:rsidP="004C0115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C23B1A">
        <w:rPr>
          <w:rFonts w:ascii="ＭＳ ゴシック" w:eastAsia="ＭＳ ゴシック" w:hAnsi="ＭＳ ゴシック" w:hint="eastAsia"/>
          <w:b/>
          <w:bCs/>
          <w:color w:val="FFFFFF" w:themeColor="background1"/>
          <w:sz w:val="22"/>
          <w:szCs w:val="22"/>
          <w:highlight w:val="black"/>
        </w:rPr>
        <w:t xml:space="preserve"> 業績目録（様式３）について </w:t>
      </w:r>
      <w:r w:rsidRPr="00C23B1A">
        <w:rPr>
          <w:rFonts w:ascii="ＭＳ ゴシック" w:eastAsia="ＭＳ ゴシック" w:hAnsi="ＭＳ ゴシック" w:hint="eastAsia"/>
          <w:b/>
          <w:bCs/>
          <w:color w:val="FFFFFF" w:themeColor="background1"/>
          <w:sz w:val="22"/>
          <w:szCs w:val="22"/>
        </w:rPr>
        <w:t xml:space="preserve"> </w:t>
      </w:r>
    </w:p>
    <w:p w14:paraId="1F074C8B" w14:textId="35F875A9" w:rsidR="006505FB" w:rsidRPr="00C23B1A" w:rsidRDefault="004C0115" w:rsidP="004C0115">
      <w:pPr>
        <w:ind w:left="440" w:hangingChars="200" w:hanging="440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（１）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著書</w:t>
      </w:r>
      <w:r w:rsidR="001325BA" w:rsidRPr="00C23B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原著</w:t>
      </w:r>
      <w:r w:rsidR="001325BA" w:rsidRPr="00C23B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症例報告</w:t>
      </w:r>
      <w:r w:rsidR="001325BA" w:rsidRPr="00C23B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総説及びその他をそれぞれ定められた様式を用い</w:t>
      </w:r>
      <w:r w:rsidR="001325BA" w:rsidRPr="00C23B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以下の事項に留意の上、記載すること。なお、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各論文に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番号を付し</w:t>
      </w:r>
      <w:r w:rsidR="001325BA" w:rsidRPr="00C23B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483652" w:rsidRPr="00C23B1A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最近</w:t>
      </w:r>
      <w:r w:rsidR="00CA2B87" w:rsidRPr="00C23B1A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の業績から</w:t>
      </w:r>
      <w:r w:rsidR="006505FB" w:rsidRPr="00C23B1A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年代順に</w:t>
      </w:r>
      <w:r w:rsidRPr="00C23B1A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記載</w:t>
      </w:r>
      <w:r w:rsidR="006505FB" w:rsidRPr="00C23B1A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する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こと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761025D8" w14:textId="59E16885" w:rsidR="006505FB" w:rsidRPr="00C23B1A" w:rsidRDefault="00CA2B87" w:rsidP="002122C6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C23B1A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Pr="00C23B1A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主要論文</w:t>
      </w:r>
      <w:r w:rsidR="00901D5A" w:rsidRPr="00C23B1A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については、「主要論文」欄にチェックを</w:t>
      </w:r>
      <w:r w:rsidR="006505FB" w:rsidRPr="00C23B1A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付す</w:t>
      </w:r>
      <w:r w:rsidR="004C0115" w:rsidRPr="00C23B1A">
        <w:rPr>
          <w:rFonts w:ascii="ＭＳ ゴシック" w:eastAsia="ＭＳ ゴシック" w:hAnsi="ＭＳ ゴシック" w:hint="eastAsia"/>
          <w:sz w:val="22"/>
          <w:szCs w:val="22"/>
        </w:rPr>
        <w:t>こと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18C8CD87" w14:textId="77777777" w:rsidR="002122C6" w:rsidRPr="00C23B1A" w:rsidRDefault="00CA2B87" w:rsidP="002122C6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C23B1A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印刷中のものは掲載証明書を添付した</w:t>
      </w:r>
      <w:r w:rsidR="004C0115" w:rsidRPr="00C23B1A">
        <w:rPr>
          <w:rFonts w:ascii="ＭＳ ゴシック" w:eastAsia="ＭＳ ゴシック" w:hAnsi="ＭＳ ゴシック" w:hint="eastAsia"/>
          <w:sz w:val="22"/>
          <w:szCs w:val="22"/>
        </w:rPr>
        <w:t>業績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のみを記載する</w:t>
      </w:r>
      <w:r w:rsidR="004C0115" w:rsidRPr="00C23B1A">
        <w:rPr>
          <w:rFonts w:ascii="ＭＳ ゴシック" w:eastAsia="ＭＳ ゴシック" w:hAnsi="ＭＳ ゴシック" w:hint="eastAsia"/>
          <w:sz w:val="22"/>
          <w:szCs w:val="22"/>
        </w:rPr>
        <w:t>こと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085DF20D" w14:textId="77777777" w:rsidR="002122C6" w:rsidRPr="00C23B1A" w:rsidRDefault="004C0115" w:rsidP="002122C6">
      <w:pPr>
        <w:ind w:leftChars="200" w:left="70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C23B1A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原著</w:t>
      </w:r>
      <w:r w:rsidR="001325BA" w:rsidRPr="00C23B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症例報告</w:t>
      </w:r>
      <w:r w:rsidR="001325BA" w:rsidRPr="00C23B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総説及びその他の「発表誌名」は一般に用いられている略記名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lastRenderedPageBreak/>
        <w:t>を用いて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も構わないものとする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7CB98D55" w14:textId="3773A6EF" w:rsidR="002122C6" w:rsidRPr="00C23B1A" w:rsidRDefault="00CA2B87" w:rsidP="002122C6">
      <w:pPr>
        <w:ind w:leftChars="200" w:left="70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C23B1A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学位論文</w:t>
      </w:r>
      <w:r w:rsidR="004C0115" w:rsidRPr="00C23B1A">
        <w:rPr>
          <w:rFonts w:ascii="ＭＳ ゴシック" w:eastAsia="ＭＳ ゴシック" w:hAnsi="ＭＳ ゴシック" w:hint="eastAsia"/>
          <w:sz w:val="22"/>
          <w:szCs w:val="22"/>
        </w:rPr>
        <w:t>について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4C0115" w:rsidRPr="00C23B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論文表題名の末尾に（学位論文）と明記する</w:t>
      </w:r>
      <w:r w:rsidR="004C0115" w:rsidRPr="00C23B1A">
        <w:rPr>
          <w:rFonts w:ascii="ＭＳ ゴシック" w:eastAsia="ＭＳ ゴシック" w:hAnsi="ＭＳ ゴシック" w:hint="eastAsia"/>
          <w:sz w:val="22"/>
          <w:szCs w:val="22"/>
        </w:rPr>
        <w:t>こと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05387E69" w14:textId="77777777" w:rsidR="002122C6" w:rsidRPr="00C23B1A" w:rsidRDefault="00E170C5" w:rsidP="002122C6">
      <w:pPr>
        <w:ind w:leftChars="200" w:left="70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C23B1A">
        <w:rPr>
          <w:rFonts w:ascii="ＭＳ ゴシック" w:eastAsia="ＭＳ ゴシック" w:hAnsi="ＭＳ ゴシック" w:hint="eastAsia"/>
          <w:sz w:val="22"/>
          <w:szCs w:val="22"/>
        </w:rPr>
        <w:t>・論文等の業績について記載する際、「著者名」欄には応募者以外を含む全著者の氏名を発表誌の記載順に記載し、</w:t>
      </w:r>
      <w:r w:rsidRPr="00C23B1A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応募者の氏名に必ず下線を引く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こと。</w:t>
      </w:r>
    </w:p>
    <w:p w14:paraId="24A7D7B2" w14:textId="24BB8333" w:rsidR="002122C6" w:rsidRPr="00C23B1A" w:rsidRDefault="00E170C5" w:rsidP="002122C6">
      <w:pPr>
        <w:ind w:leftChars="200" w:left="70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C23B1A">
        <w:rPr>
          <w:rFonts w:ascii="ＭＳ ゴシック" w:eastAsia="ＭＳ ゴシック" w:hAnsi="ＭＳ ゴシック" w:hint="eastAsia"/>
          <w:sz w:val="22"/>
          <w:szCs w:val="22"/>
        </w:rPr>
        <w:t>・「著者名」欄について、責任著者（</w:t>
      </w:r>
      <w:r w:rsidR="0050624A" w:rsidRPr="00C23B1A">
        <w:rPr>
          <w:rFonts w:ascii="ＭＳ ゴシック" w:eastAsia="ＭＳ ゴシック" w:hAnsi="ＭＳ ゴシック" w:hint="eastAsia"/>
          <w:sz w:val="22"/>
          <w:szCs w:val="22"/>
        </w:rPr>
        <w:t>c</w:t>
      </w:r>
      <w:r w:rsidR="0050624A" w:rsidRPr="00C23B1A">
        <w:rPr>
          <w:rFonts w:ascii="ＭＳ ゴシック" w:eastAsia="ＭＳ ゴシック" w:hAnsi="ＭＳ ゴシック"/>
          <w:sz w:val="22"/>
          <w:szCs w:val="22"/>
        </w:rPr>
        <w:t>orresponding author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）の氏名の末尾に「</w:t>
      </w:r>
      <w:r w:rsidR="002122C6" w:rsidRPr="00C23B1A">
        <w:rPr>
          <w:rFonts w:ascii="ＭＳ ゴシック" w:eastAsia="ＭＳ ゴシック" w:hAnsi="ＭＳ ゴシック" w:hint="eastAsia"/>
          <w:sz w:val="22"/>
          <w:szCs w:val="22"/>
        </w:rPr>
        <w:t>*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="002122C6" w:rsidRPr="00C23B1A">
        <w:rPr>
          <w:rFonts w:ascii="ＭＳ ゴシック" w:eastAsia="ＭＳ ゴシック" w:hAnsi="ＭＳ ゴシック" w:hint="eastAsia"/>
          <w:sz w:val="22"/>
          <w:szCs w:val="22"/>
        </w:rPr>
        <w:t>を付記すること。</w:t>
      </w:r>
    </w:p>
    <w:p w14:paraId="4F754908" w14:textId="77777777" w:rsidR="002122C6" w:rsidRPr="00C23B1A" w:rsidRDefault="006505FB" w:rsidP="002122C6">
      <w:pPr>
        <w:ind w:leftChars="200" w:left="70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C23B1A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E170C5" w:rsidRPr="00C23B1A">
        <w:rPr>
          <w:rFonts w:ascii="ＭＳ ゴシック" w:eastAsia="ＭＳ ゴシック" w:hAnsi="ＭＳ ゴシック" w:hint="eastAsia"/>
          <w:sz w:val="22"/>
          <w:szCs w:val="22"/>
        </w:rPr>
        <w:t>業績には、</w:t>
      </w:r>
      <w:r w:rsidR="004C0115" w:rsidRPr="000543AC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最新の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インパクトファクターを付記する</w:t>
      </w:r>
      <w:r w:rsidR="00E170C5" w:rsidRPr="00C23B1A">
        <w:rPr>
          <w:rFonts w:ascii="ＭＳ ゴシック" w:eastAsia="ＭＳ ゴシック" w:hAnsi="ＭＳ ゴシック" w:hint="eastAsia"/>
          <w:sz w:val="22"/>
          <w:szCs w:val="22"/>
        </w:rPr>
        <w:t>こと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26AB9F5E" w14:textId="4F9812FC" w:rsidR="000543AC" w:rsidRPr="00C23B1A" w:rsidRDefault="006505FB" w:rsidP="000543AC">
      <w:pPr>
        <w:ind w:leftChars="200" w:left="70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C23B1A">
        <w:rPr>
          <w:rFonts w:ascii="ＭＳ ゴシック" w:eastAsia="ＭＳ ゴシック" w:hAnsi="ＭＳ ゴシック" w:hint="eastAsia"/>
          <w:sz w:val="22"/>
          <w:szCs w:val="22"/>
        </w:rPr>
        <w:t>・主要論文には</w:t>
      </w:r>
      <w:r w:rsidR="002122C6" w:rsidRPr="00C23B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BF5F69" w:rsidRPr="00C23B1A">
        <w:rPr>
          <w:rFonts w:ascii="ＭＳ ゴシック" w:eastAsia="ＭＳ ゴシック" w:hAnsi="ＭＳ ゴシック" w:hint="eastAsia"/>
          <w:sz w:val="22"/>
          <w:szCs w:val="22"/>
        </w:rPr>
        <w:t>被引用数（Google Scholarの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サイテーションインデックス</w:t>
      </w:r>
      <w:r w:rsidR="002122C6" w:rsidRPr="00C23B1A">
        <w:rPr>
          <w:rFonts w:ascii="ＭＳ ゴシック" w:eastAsia="ＭＳ ゴシック" w:hAnsi="ＭＳ ゴシック" w:hint="eastAsia"/>
          <w:sz w:val="22"/>
          <w:szCs w:val="22"/>
        </w:rPr>
        <w:t>を使用）</w:t>
      </w:r>
      <w:r w:rsidR="00CA2B87" w:rsidRPr="00C23B1A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付記する</w:t>
      </w:r>
      <w:r w:rsidR="002122C6" w:rsidRPr="00C23B1A">
        <w:rPr>
          <w:rFonts w:ascii="ＭＳ ゴシック" w:eastAsia="ＭＳ ゴシック" w:hAnsi="ＭＳ ゴシック" w:hint="eastAsia"/>
          <w:sz w:val="22"/>
          <w:szCs w:val="22"/>
        </w:rPr>
        <w:t>こと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3D21E7E1" w14:textId="77777777" w:rsidR="00CA2B87" w:rsidRPr="00C23B1A" w:rsidRDefault="00CA2B87" w:rsidP="006505FB">
      <w:pPr>
        <w:rPr>
          <w:rFonts w:ascii="ＭＳ ゴシック" w:eastAsia="ＭＳ ゴシック" w:hAnsi="ＭＳ ゴシック"/>
          <w:sz w:val="22"/>
          <w:szCs w:val="22"/>
        </w:rPr>
      </w:pPr>
    </w:p>
    <w:p w14:paraId="44FC4898" w14:textId="52F0B294" w:rsidR="006505FB" w:rsidRPr="00C23B1A" w:rsidRDefault="002122C6" w:rsidP="002122C6">
      <w:pPr>
        <w:tabs>
          <w:tab w:val="left" w:pos="8460"/>
        </w:tabs>
        <w:suppressAutoHyphens/>
        <w:wordWrap w:val="0"/>
        <w:autoSpaceDE w:val="0"/>
        <w:autoSpaceDN w:val="0"/>
        <w:ind w:left="440" w:right="44" w:hangingChars="200" w:hanging="440"/>
        <w:rPr>
          <w:rFonts w:ascii="ＭＳ ゴシック" w:eastAsia="ＭＳ ゴシック" w:hAnsi="ＭＳ ゴシック"/>
          <w:sz w:val="22"/>
          <w:szCs w:val="22"/>
        </w:rPr>
      </w:pPr>
      <w:r w:rsidRPr="00C23B1A">
        <w:rPr>
          <w:rFonts w:ascii="ＭＳ ゴシック" w:eastAsia="ＭＳ ゴシック" w:hAnsi="ＭＳ ゴシック" w:hint="eastAsia"/>
          <w:sz w:val="22"/>
          <w:szCs w:val="22"/>
        </w:rPr>
        <w:t>（２）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4169FB" w:rsidRPr="00C23B1A">
        <w:rPr>
          <w:rFonts w:ascii="ＭＳ ゴシック" w:eastAsia="ＭＳ ゴシック" w:hAnsi="ＭＳ ゴシック" w:hint="eastAsia"/>
          <w:sz w:val="22"/>
          <w:szCs w:val="22"/>
        </w:rPr>
        <w:t>学会発表（筆頭のみ）については、特別講演類（教育講演、基調講演等を含む）、シンポジウム、パネルディスカッション、ワークショップ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、一般演題（国際学会のみ、国内学会の一般演題は記載しない）</w:t>
      </w:r>
      <w:r w:rsidR="004169FB" w:rsidRPr="00C23B1A">
        <w:rPr>
          <w:rFonts w:ascii="ＭＳ ゴシック" w:eastAsia="ＭＳ ゴシック" w:hAnsi="ＭＳ ゴシック" w:hint="eastAsia"/>
          <w:sz w:val="22"/>
          <w:szCs w:val="22"/>
        </w:rPr>
        <w:t>のみとし、</w:t>
      </w:r>
      <w:r w:rsidR="004169FB" w:rsidRPr="00C23B1A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国際学会、国内学会別に年代</w:t>
      </w:r>
      <w:r w:rsidR="0050624A" w:rsidRPr="00C23B1A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の新しい</w:t>
      </w:r>
      <w:r w:rsidR="004169FB" w:rsidRPr="00C23B1A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順に</w:t>
      </w:r>
      <w:r w:rsidRPr="00C23B1A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記載</w:t>
      </w:r>
      <w:r w:rsidR="004169FB" w:rsidRPr="00C23B1A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する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こと</w:t>
      </w:r>
      <w:r w:rsidR="004169FB" w:rsidRPr="00C23B1A">
        <w:rPr>
          <w:rFonts w:ascii="ＭＳ ゴシック" w:eastAsia="ＭＳ ゴシック" w:hAnsi="ＭＳ ゴシック" w:hint="eastAsia"/>
          <w:sz w:val="22"/>
          <w:szCs w:val="22"/>
        </w:rPr>
        <w:t>。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なお、</w:t>
      </w:r>
      <w:r w:rsidR="004169FB" w:rsidRPr="00C23B1A">
        <w:rPr>
          <w:rFonts w:ascii="ＭＳ ゴシック" w:eastAsia="ＭＳ ゴシック" w:hAnsi="ＭＳ ゴシック" w:hint="eastAsia"/>
          <w:sz w:val="22"/>
          <w:szCs w:val="22"/>
        </w:rPr>
        <w:t>国内学会では県単位の学会、研究会</w:t>
      </w:r>
      <w:r w:rsidR="00A17DB9">
        <w:rPr>
          <w:rFonts w:ascii="ＭＳ ゴシック" w:eastAsia="ＭＳ ゴシック" w:hAnsi="ＭＳ ゴシック" w:hint="eastAsia"/>
          <w:sz w:val="22"/>
          <w:szCs w:val="22"/>
        </w:rPr>
        <w:t>について</w:t>
      </w:r>
      <w:r w:rsidR="004169FB" w:rsidRPr="00C23B1A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A17DB9">
        <w:rPr>
          <w:rFonts w:ascii="ＭＳ ゴシック" w:eastAsia="ＭＳ ゴシック" w:hAnsi="ＭＳ ゴシック" w:hint="eastAsia"/>
          <w:sz w:val="22"/>
          <w:szCs w:val="22"/>
        </w:rPr>
        <w:t>記載</w:t>
      </w:r>
      <w:r w:rsidR="004169FB" w:rsidRPr="00C23B1A">
        <w:rPr>
          <w:rFonts w:ascii="ＭＳ ゴシック" w:eastAsia="ＭＳ ゴシック" w:hAnsi="ＭＳ ゴシック" w:hint="eastAsia"/>
          <w:sz w:val="22"/>
          <w:szCs w:val="22"/>
        </w:rPr>
        <w:t>しない</w:t>
      </w:r>
      <w:r w:rsidR="00A17DB9">
        <w:rPr>
          <w:rFonts w:ascii="ＭＳ ゴシック" w:eastAsia="ＭＳ ゴシック" w:hAnsi="ＭＳ ゴシック" w:hint="eastAsia"/>
          <w:sz w:val="22"/>
          <w:szCs w:val="22"/>
        </w:rPr>
        <w:t>こと</w:t>
      </w:r>
      <w:r w:rsidR="004169FB" w:rsidRPr="00C23B1A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0202A5C9" w14:textId="77777777" w:rsidR="00BF62BF" w:rsidRPr="00C23B1A" w:rsidRDefault="00BF62BF" w:rsidP="00BF62BF">
      <w:pPr>
        <w:rPr>
          <w:rFonts w:ascii="ＭＳ ゴシック" w:eastAsia="ＭＳ ゴシック" w:hAnsi="ＭＳ ゴシック"/>
          <w:sz w:val="22"/>
          <w:szCs w:val="22"/>
        </w:rPr>
      </w:pPr>
    </w:p>
    <w:p w14:paraId="3A9EC991" w14:textId="3199F710" w:rsidR="00BF62BF" w:rsidRPr="00C23B1A" w:rsidRDefault="00BF62BF" w:rsidP="00BF62BF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C23B1A">
        <w:rPr>
          <w:rFonts w:ascii="ＭＳ ゴシック" w:eastAsia="ＭＳ ゴシック" w:hAnsi="ＭＳ ゴシック" w:hint="eastAsia"/>
          <w:b/>
          <w:bCs/>
          <w:color w:val="FFFFFF" w:themeColor="background1"/>
          <w:sz w:val="22"/>
          <w:szCs w:val="22"/>
          <w:highlight w:val="black"/>
        </w:rPr>
        <w:t xml:space="preserve"> 業績一覧表（様式４）について </w:t>
      </w:r>
      <w:r w:rsidRPr="00C23B1A">
        <w:rPr>
          <w:rFonts w:ascii="ＭＳ ゴシック" w:eastAsia="ＭＳ ゴシック" w:hAnsi="ＭＳ ゴシック" w:hint="eastAsia"/>
          <w:b/>
          <w:bCs/>
          <w:color w:val="FFFFFF" w:themeColor="background1"/>
          <w:sz w:val="22"/>
          <w:szCs w:val="22"/>
        </w:rPr>
        <w:t xml:space="preserve"> </w:t>
      </w:r>
    </w:p>
    <w:p w14:paraId="00C2B9F7" w14:textId="292021FD" w:rsidR="00871F2F" w:rsidRDefault="00BF62BF" w:rsidP="00BF62BF">
      <w:pPr>
        <w:rPr>
          <w:rFonts w:ascii="ＭＳ ゴシック" w:eastAsia="ＭＳ ゴシック" w:hAnsi="ＭＳ ゴシック"/>
          <w:sz w:val="22"/>
          <w:szCs w:val="22"/>
        </w:rPr>
      </w:pPr>
      <w:r w:rsidRPr="00C23B1A">
        <w:rPr>
          <w:rFonts w:ascii="ＭＳ ゴシック" w:eastAsia="ＭＳ ゴシック" w:hAnsi="ＭＳ ゴシック" w:cs="ＭＳ ゴシック" w:hint="eastAsia"/>
          <w:sz w:val="22"/>
          <w:szCs w:val="22"/>
        </w:rPr>
        <w:t>（１）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業績目録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（様式３）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に記載した</w:t>
      </w:r>
      <w:r w:rsidR="007A4677" w:rsidRPr="00C23B1A">
        <w:rPr>
          <w:rFonts w:ascii="ＭＳ ゴシック" w:eastAsia="ＭＳ ゴシック" w:hAnsi="ＭＳ ゴシック" w:hint="eastAsia"/>
          <w:sz w:val="22"/>
          <w:szCs w:val="22"/>
        </w:rPr>
        <w:t>業績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の数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について記載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する</w:t>
      </w:r>
      <w:r w:rsidRPr="00C23B1A">
        <w:rPr>
          <w:rFonts w:ascii="ＭＳ ゴシック" w:eastAsia="ＭＳ ゴシック" w:hAnsi="ＭＳ ゴシック" w:hint="eastAsia"/>
          <w:sz w:val="22"/>
          <w:szCs w:val="22"/>
        </w:rPr>
        <w:t>こと</w:t>
      </w:r>
      <w:r w:rsidR="006505FB" w:rsidRPr="00C23B1A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5E418988" w14:textId="77777777" w:rsidR="00FC35E9" w:rsidRPr="00FC35E9" w:rsidRDefault="00FC35E9" w:rsidP="00CD5B48">
      <w:pPr>
        <w:rPr>
          <w:rFonts w:ascii="ＭＳ ゴシック" w:eastAsia="ＭＳ ゴシック" w:hAnsi="ＭＳ ゴシック"/>
          <w:sz w:val="22"/>
          <w:szCs w:val="22"/>
        </w:rPr>
      </w:pPr>
    </w:p>
    <w:p w14:paraId="7C564562" w14:textId="7986F9A4" w:rsidR="00CD5B48" w:rsidRPr="00C23B1A" w:rsidRDefault="00CD5B48" w:rsidP="00CD5B48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C23B1A">
        <w:rPr>
          <w:rFonts w:ascii="ＭＳ ゴシック" w:eastAsia="ＭＳ ゴシック" w:hAnsi="ＭＳ ゴシック" w:hint="eastAsia"/>
          <w:b/>
          <w:bCs/>
          <w:color w:val="FFFFFF" w:themeColor="background1"/>
          <w:sz w:val="22"/>
          <w:szCs w:val="22"/>
          <w:highlight w:val="black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color w:val="FFFFFF" w:themeColor="background1"/>
          <w:sz w:val="22"/>
          <w:szCs w:val="22"/>
          <w:highlight w:val="black"/>
        </w:rPr>
        <w:t>その他留意事項</w:t>
      </w:r>
      <w:r w:rsidRPr="00C23B1A">
        <w:rPr>
          <w:rFonts w:ascii="ＭＳ ゴシック" w:eastAsia="ＭＳ ゴシック" w:hAnsi="ＭＳ ゴシック" w:hint="eastAsia"/>
          <w:b/>
          <w:bCs/>
          <w:color w:val="FFFFFF" w:themeColor="background1"/>
          <w:sz w:val="22"/>
          <w:szCs w:val="22"/>
          <w:highlight w:val="black"/>
        </w:rPr>
        <w:t xml:space="preserve"> </w:t>
      </w:r>
      <w:r w:rsidRPr="00C23B1A">
        <w:rPr>
          <w:rFonts w:ascii="ＭＳ ゴシック" w:eastAsia="ＭＳ ゴシック" w:hAnsi="ＭＳ ゴシック" w:hint="eastAsia"/>
          <w:b/>
          <w:bCs/>
          <w:color w:val="FFFFFF" w:themeColor="background1"/>
          <w:sz w:val="22"/>
          <w:szCs w:val="22"/>
        </w:rPr>
        <w:t xml:space="preserve"> </w:t>
      </w:r>
    </w:p>
    <w:p w14:paraId="50C4BB6E" w14:textId="7AA8B790" w:rsidR="00CD5B48" w:rsidRPr="00C23B1A" w:rsidRDefault="00CD5B48" w:rsidP="00CD5B48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応募書類の</w:t>
      </w:r>
      <w:r w:rsidRPr="00CD5B48">
        <w:rPr>
          <w:rFonts w:ascii="ＭＳ ゴシック" w:eastAsia="ＭＳ ゴシック" w:hAnsi="ＭＳ ゴシック" w:cs="ＭＳ ゴシック" w:hint="eastAsia"/>
          <w:sz w:val="22"/>
          <w:szCs w:val="22"/>
        </w:rPr>
        <w:t>記載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内容</w:t>
      </w:r>
      <w:r w:rsidRPr="00CD5B48">
        <w:rPr>
          <w:rFonts w:ascii="ＭＳ ゴシック" w:eastAsia="ＭＳ ゴシック" w:hAnsi="ＭＳ ゴシック" w:cs="ＭＳ ゴシック" w:hint="eastAsia"/>
          <w:sz w:val="22"/>
          <w:szCs w:val="22"/>
        </w:rPr>
        <w:t>に虚偽があることが明らかになった場合は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、</w:t>
      </w:r>
      <w:r w:rsidRPr="00CD5B48">
        <w:rPr>
          <w:rFonts w:ascii="ＭＳ ゴシック" w:eastAsia="ＭＳ ゴシック" w:hAnsi="ＭＳ ゴシック" w:cs="ＭＳ ゴシック" w:hint="eastAsia"/>
          <w:sz w:val="22"/>
          <w:szCs w:val="22"/>
        </w:rPr>
        <w:t>採用を取り消す場合が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ある。</w:t>
      </w:r>
    </w:p>
    <w:sectPr w:rsidR="00CD5B48" w:rsidRPr="00C23B1A" w:rsidSect="002122C6">
      <w:pgSz w:w="11906" w:h="16838" w:code="9"/>
      <w:pgMar w:top="1701" w:right="1701" w:bottom="1418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A081B" w14:textId="77777777" w:rsidR="00414919" w:rsidRDefault="00414919" w:rsidP="00BE5BBC">
      <w:r>
        <w:separator/>
      </w:r>
    </w:p>
  </w:endnote>
  <w:endnote w:type="continuationSeparator" w:id="0">
    <w:p w14:paraId="47A55064" w14:textId="77777777" w:rsidR="00414919" w:rsidRDefault="00414919" w:rsidP="00BE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F6632" w14:textId="77777777" w:rsidR="00414919" w:rsidRDefault="00414919" w:rsidP="00BE5BBC">
      <w:r>
        <w:separator/>
      </w:r>
    </w:p>
  </w:footnote>
  <w:footnote w:type="continuationSeparator" w:id="0">
    <w:p w14:paraId="6BA5AAC3" w14:textId="77777777" w:rsidR="00414919" w:rsidRDefault="00414919" w:rsidP="00BE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6192C"/>
    <w:multiLevelType w:val="hybridMultilevel"/>
    <w:tmpl w:val="FF8E7726"/>
    <w:lvl w:ilvl="0" w:tplc="3502F9A0">
      <w:start w:val="2"/>
      <w:numFmt w:val="decimal"/>
      <w:lvlText w:val="(%1)"/>
      <w:lvlJc w:val="left"/>
      <w:pPr>
        <w:tabs>
          <w:tab w:val="num" w:pos="960"/>
        </w:tabs>
        <w:ind w:left="960" w:hanging="6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888659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1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5FB"/>
    <w:rsid w:val="00003537"/>
    <w:rsid w:val="000043F6"/>
    <w:rsid w:val="000216A4"/>
    <w:rsid w:val="000543AC"/>
    <w:rsid w:val="00065196"/>
    <w:rsid w:val="000C0174"/>
    <w:rsid w:val="000C15FB"/>
    <w:rsid w:val="000C6F1C"/>
    <w:rsid w:val="000E7DC5"/>
    <w:rsid w:val="000F6759"/>
    <w:rsid w:val="001325BA"/>
    <w:rsid w:val="0014440F"/>
    <w:rsid w:val="00153D99"/>
    <w:rsid w:val="001A0694"/>
    <w:rsid w:val="001C1DAC"/>
    <w:rsid w:val="001E6DD7"/>
    <w:rsid w:val="0020093D"/>
    <w:rsid w:val="00210CF6"/>
    <w:rsid w:val="002122C6"/>
    <w:rsid w:val="00280D3C"/>
    <w:rsid w:val="00294298"/>
    <w:rsid w:val="002C2546"/>
    <w:rsid w:val="002C754C"/>
    <w:rsid w:val="002D1CCA"/>
    <w:rsid w:val="003071C1"/>
    <w:rsid w:val="00332EF8"/>
    <w:rsid w:val="00372135"/>
    <w:rsid w:val="00382454"/>
    <w:rsid w:val="003B416D"/>
    <w:rsid w:val="003B5FA3"/>
    <w:rsid w:val="003C470E"/>
    <w:rsid w:val="003E1569"/>
    <w:rsid w:val="003E46FE"/>
    <w:rsid w:val="004068DC"/>
    <w:rsid w:val="00414919"/>
    <w:rsid w:val="004169FB"/>
    <w:rsid w:val="00443E1F"/>
    <w:rsid w:val="0044654F"/>
    <w:rsid w:val="00465B04"/>
    <w:rsid w:val="00483652"/>
    <w:rsid w:val="004B02B5"/>
    <w:rsid w:val="004C0115"/>
    <w:rsid w:val="004D3C86"/>
    <w:rsid w:val="004E2A09"/>
    <w:rsid w:val="004F2581"/>
    <w:rsid w:val="00502269"/>
    <w:rsid w:val="0050624A"/>
    <w:rsid w:val="00541510"/>
    <w:rsid w:val="0054680C"/>
    <w:rsid w:val="00572D19"/>
    <w:rsid w:val="00583680"/>
    <w:rsid w:val="005849F6"/>
    <w:rsid w:val="005C3758"/>
    <w:rsid w:val="005F1D46"/>
    <w:rsid w:val="006436A7"/>
    <w:rsid w:val="006505FB"/>
    <w:rsid w:val="0067475C"/>
    <w:rsid w:val="006B4442"/>
    <w:rsid w:val="006D19A0"/>
    <w:rsid w:val="006D53B4"/>
    <w:rsid w:val="00707A00"/>
    <w:rsid w:val="007163BB"/>
    <w:rsid w:val="00731580"/>
    <w:rsid w:val="00732578"/>
    <w:rsid w:val="007A4677"/>
    <w:rsid w:val="007C346B"/>
    <w:rsid w:val="007C69C6"/>
    <w:rsid w:val="00815EB8"/>
    <w:rsid w:val="008201F2"/>
    <w:rsid w:val="00863A83"/>
    <w:rsid w:val="00871F2F"/>
    <w:rsid w:val="00880C25"/>
    <w:rsid w:val="00885E9B"/>
    <w:rsid w:val="008873CD"/>
    <w:rsid w:val="008B0309"/>
    <w:rsid w:val="008F5B07"/>
    <w:rsid w:val="00901D5A"/>
    <w:rsid w:val="00903D07"/>
    <w:rsid w:val="00907E13"/>
    <w:rsid w:val="00960697"/>
    <w:rsid w:val="00960FED"/>
    <w:rsid w:val="00986C71"/>
    <w:rsid w:val="009971DA"/>
    <w:rsid w:val="009A2E33"/>
    <w:rsid w:val="009B1EC7"/>
    <w:rsid w:val="009B739D"/>
    <w:rsid w:val="009C0EB0"/>
    <w:rsid w:val="009D2F37"/>
    <w:rsid w:val="009F3394"/>
    <w:rsid w:val="009F6672"/>
    <w:rsid w:val="00A11AF3"/>
    <w:rsid w:val="00A17691"/>
    <w:rsid w:val="00A17DB9"/>
    <w:rsid w:val="00A21821"/>
    <w:rsid w:val="00A300FA"/>
    <w:rsid w:val="00A53052"/>
    <w:rsid w:val="00A53A9E"/>
    <w:rsid w:val="00AA17A0"/>
    <w:rsid w:val="00AA4328"/>
    <w:rsid w:val="00AC71C9"/>
    <w:rsid w:val="00AD5EF2"/>
    <w:rsid w:val="00AE05C2"/>
    <w:rsid w:val="00B06581"/>
    <w:rsid w:val="00B40F11"/>
    <w:rsid w:val="00B76566"/>
    <w:rsid w:val="00B87495"/>
    <w:rsid w:val="00BA26A9"/>
    <w:rsid w:val="00BC0543"/>
    <w:rsid w:val="00BE5BBC"/>
    <w:rsid w:val="00BF0864"/>
    <w:rsid w:val="00BF5F69"/>
    <w:rsid w:val="00BF62BF"/>
    <w:rsid w:val="00C23B1A"/>
    <w:rsid w:val="00C32226"/>
    <w:rsid w:val="00C92248"/>
    <w:rsid w:val="00C9241E"/>
    <w:rsid w:val="00CA2B87"/>
    <w:rsid w:val="00CD5B48"/>
    <w:rsid w:val="00CE4D23"/>
    <w:rsid w:val="00D07B25"/>
    <w:rsid w:val="00D268A8"/>
    <w:rsid w:val="00D55999"/>
    <w:rsid w:val="00DC177E"/>
    <w:rsid w:val="00DD2478"/>
    <w:rsid w:val="00DE32EC"/>
    <w:rsid w:val="00E07FC0"/>
    <w:rsid w:val="00E12CA4"/>
    <w:rsid w:val="00E170C5"/>
    <w:rsid w:val="00E205D5"/>
    <w:rsid w:val="00E22212"/>
    <w:rsid w:val="00E31CB4"/>
    <w:rsid w:val="00E562E0"/>
    <w:rsid w:val="00E56F93"/>
    <w:rsid w:val="00E631A8"/>
    <w:rsid w:val="00E712EC"/>
    <w:rsid w:val="00E8640E"/>
    <w:rsid w:val="00E93084"/>
    <w:rsid w:val="00F17D64"/>
    <w:rsid w:val="00F17F3B"/>
    <w:rsid w:val="00F343DC"/>
    <w:rsid w:val="00F42100"/>
    <w:rsid w:val="00FB5884"/>
    <w:rsid w:val="00FC35E9"/>
    <w:rsid w:val="00FD1DA3"/>
    <w:rsid w:val="00FF0BE8"/>
    <w:rsid w:val="00FF6A60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5B774"/>
  <w15:chartTrackingRefBased/>
  <w15:docId w15:val="{52DDE909-357A-4D8A-95BD-78F28E68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35E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5B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E5BBC"/>
    <w:rPr>
      <w:kern w:val="2"/>
      <w:sz w:val="24"/>
      <w:szCs w:val="24"/>
    </w:rPr>
  </w:style>
  <w:style w:type="paragraph" w:styleId="a5">
    <w:name w:val="footer"/>
    <w:basedOn w:val="a"/>
    <w:link w:val="a6"/>
    <w:rsid w:val="00BE5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E5BBC"/>
    <w:rPr>
      <w:kern w:val="2"/>
      <w:sz w:val="24"/>
      <w:szCs w:val="24"/>
    </w:rPr>
  </w:style>
  <w:style w:type="character" w:styleId="a7">
    <w:name w:val="annotation reference"/>
    <w:basedOn w:val="a0"/>
    <w:rsid w:val="004F2581"/>
    <w:rPr>
      <w:sz w:val="18"/>
      <w:szCs w:val="18"/>
    </w:rPr>
  </w:style>
  <w:style w:type="paragraph" w:styleId="a8">
    <w:name w:val="annotation text"/>
    <w:basedOn w:val="a"/>
    <w:link w:val="a9"/>
    <w:rsid w:val="004F2581"/>
    <w:pPr>
      <w:jc w:val="left"/>
    </w:pPr>
  </w:style>
  <w:style w:type="character" w:customStyle="1" w:styleId="a9">
    <w:name w:val="コメント文字列 (文字)"/>
    <w:basedOn w:val="a0"/>
    <w:link w:val="a8"/>
    <w:rsid w:val="004F2581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4F2581"/>
    <w:rPr>
      <w:b/>
      <w:bCs/>
    </w:rPr>
  </w:style>
  <w:style w:type="character" w:customStyle="1" w:styleId="ab">
    <w:name w:val="コメント内容 (文字)"/>
    <w:basedOn w:val="a9"/>
    <w:link w:val="aa"/>
    <w:rsid w:val="004F2581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4F2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4F258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E12CA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4CD7E-7089-4D31-B777-0901E2D9B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1453</Words>
  <Characters>111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「履歴書」・「業績目録」の記入要領</vt:lpstr>
      <vt:lpstr>「履歴書」・「業績目録」の記入要領</vt:lpstr>
    </vt:vector>
  </TitlesOfParts>
  <Company>Microsoft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「履歴書」・「業績目録」の記入要領</dc:title>
  <dc:subject/>
  <dc:creator>isjinji</dc:creator>
  <cp:keywords/>
  <cp:lastModifiedBy>中村　浩介</cp:lastModifiedBy>
  <cp:revision>13</cp:revision>
  <cp:lastPrinted>2012-01-11T08:10:00Z</cp:lastPrinted>
  <dcterms:created xsi:type="dcterms:W3CDTF">2021-12-14T22:50:00Z</dcterms:created>
  <dcterms:modified xsi:type="dcterms:W3CDTF">2023-05-22T14:48:00Z</dcterms:modified>
</cp:coreProperties>
</file>